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2B270" w14:textId="75B28394" w:rsidR="00740868" w:rsidRPr="00825287" w:rsidRDefault="00F61769">
      <w:pPr>
        <w:rPr>
          <w:b/>
          <w:bCs/>
          <w:sz w:val="32"/>
          <w:szCs w:val="32"/>
        </w:rPr>
      </w:pPr>
      <w:r w:rsidRPr="00825287">
        <w:rPr>
          <w:b/>
          <w:bCs/>
          <w:sz w:val="32"/>
          <w:szCs w:val="32"/>
        </w:rPr>
        <w:t xml:space="preserve">Bijlage 1: </w:t>
      </w:r>
      <w:r w:rsidR="00257760" w:rsidRPr="00825287">
        <w:rPr>
          <w:b/>
          <w:bCs/>
          <w:sz w:val="32"/>
          <w:szCs w:val="32"/>
        </w:rPr>
        <w:t>opzet</w:t>
      </w:r>
      <w:r w:rsidRPr="00825287">
        <w:rPr>
          <w:b/>
          <w:bCs/>
          <w:sz w:val="32"/>
          <w:szCs w:val="32"/>
        </w:rPr>
        <w:t xml:space="preserve"> verslag Omgevingsdialoog</w:t>
      </w:r>
    </w:p>
    <w:p w14:paraId="6991C6E8" w14:textId="0C7B925F" w:rsidR="00F61769" w:rsidRDefault="00F61769"/>
    <w:p w14:paraId="7BAAEC59" w14:textId="24D499D3" w:rsidR="00825287" w:rsidRDefault="00825287">
      <w:r>
        <w:t xml:space="preserve">De onderstaande opzet is een voorbeeld opzet van een verslag van de omgevingsdialoog. U mag deze gebruiken als standaard voor uw verslag. Het is niet verplicht om deze te gebruiken. </w:t>
      </w:r>
    </w:p>
    <w:p w14:paraId="3856556B" w14:textId="77777777" w:rsidR="00825287" w:rsidRDefault="00825287"/>
    <w:p w14:paraId="4E81D8BD" w14:textId="66649703" w:rsidR="00F61769" w:rsidRDefault="00F61769"/>
    <w:p w14:paraId="3C022B73" w14:textId="2E63AADF" w:rsidR="00F61769" w:rsidRPr="00D95D99" w:rsidRDefault="00F61769" w:rsidP="00F61769">
      <w:pPr>
        <w:jc w:val="center"/>
        <w:rPr>
          <w:b/>
          <w:bCs/>
        </w:rPr>
      </w:pPr>
      <w:r w:rsidRPr="00D95D99">
        <w:rPr>
          <w:b/>
          <w:bCs/>
        </w:rPr>
        <w:t>Verslag van de Omgevingsdialoog voor &lt;NAAM BOUWPLAN&gt;</w:t>
      </w:r>
    </w:p>
    <w:p w14:paraId="409EFB03" w14:textId="2BB92FD8" w:rsidR="00F61769" w:rsidRPr="00D95D99" w:rsidRDefault="00F61769" w:rsidP="00F61769">
      <w:pPr>
        <w:jc w:val="center"/>
        <w:rPr>
          <w:b/>
          <w:bCs/>
        </w:rPr>
      </w:pPr>
      <w:r w:rsidRPr="00D95D99">
        <w:rPr>
          <w:b/>
          <w:bCs/>
        </w:rPr>
        <w:t>&lt;PLAATS&gt; &lt;DATUM&gt;</w:t>
      </w:r>
    </w:p>
    <w:p w14:paraId="7A6D2B89" w14:textId="492C1E34" w:rsidR="00F61769" w:rsidRDefault="00F61769" w:rsidP="00F61769"/>
    <w:p w14:paraId="73492766" w14:textId="3B3E09BF" w:rsidR="00F61769" w:rsidRDefault="00F61769" w:rsidP="00F61769">
      <w:r>
        <w:t>De omgevingsdialoog voor het (bouw)plan heeft plaats gevonden op &lt;DATUM&gt; &lt;TIJDSTIP&gt;</w:t>
      </w:r>
      <w:r w:rsidR="00D95D99">
        <w:t xml:space="preserve"> </w:t>
      </w:r>
    </w:p>
    <w:p w14:paraId="71F92A3D" w14:textId="27FD898D" w:rsidR="00F61769" w:rsidRDefault="00D95D99" w:rsidP="00F61769">
      <w:r>
        <w:t>De l</w:t>
      </w:r>
      <w:r w:rsidR="00F61769">
        <w:t>ocatie</w:t>
      </w:r>
      <w:r>
        <w:t xml:space="preserve"> van de Omgevingsdialoog</w:t>
      </w:r>
      <w:r w:rsidR="00F61769">
        <w:t xml:space="preserve">: </w:t>
      </w:r>
      <w:r w:rsidR="00F61769">
        <w:t>&lt;</w:t>
      </w:r>
      <w:r>
        <w:t>LOCATIE</w:t>
      </w:r>
      <w:r w:rsidR="00F61769">
        <w:t>&gt;</w:t>
      </w:r>
    </w:p>
    <w:p w14:paraId="10899EA7" w14:textId="5BBB1767" w:rsidR="00D95D99" w:rsidRDefault="00D754F3" w:rsidP="00F61769">
      <w:r>
        <w:t>Aanwezig namens in</w:t>
      </w:r>
      <w:r w:rsidR="00D95D99">
        <w:t>itiatiefnemer:</w:t>
      </w:r>
      <w:r w:rsidR="00257760">
        <w:t xml:space="preserve"> </w:t>
      </w:r>
      <w:r w:rsidR="00D95D99">
        <w:t>&lt;NAAM EN ADRES&gt;</w:t>
      </w:r>
      <w:r w:rsidR="00257760">
        <w:t xml:space="preserve"> (Niet van toepassing bij schriftelijke dialoog.)</w:t>
      </w:r>
    </w:p>
    <w:p w14:paraId="3C8F9F69" w14:textId="4676572C" w:rsidR="00F61769" w:rsidRDefault="00F61769" w:rsidP="00F61769"/>
    <w:p w14:paraId="44FB1EBB" w14:textId="3FABDEEC" w:rsidR="00D95D99" w:rsidRPr="00D95D99" w:rsidRDefault="00D95D99" w:rsidP="00F61769">
      <w:pPr>
        <w:rPr>
          <w:b/>
          <w:bCs/>
        </w:rPr>
      </w:pPr>
      <w:r w:rsidRPr="00D95D99">
        <w:rPr>
          <w:b/>
          <w:bCs/>
        </w:rPr>
        <w:t>Aanleiding</w:t>
      </w:r>
    </w:p>
    <w:p w14:paraId="3F93CC1E" w14:textId="692DB850" w:rsidR="00D95D99" w:rsidRDefault="00D95D99" w:rsidP="00F61769">
      <w:r>
        <w:t>&lt;Omschrijf wat de aanleiding van het (bouw)plan is en waarom het niet past in het geldende bestemmingsplan.&gt;</w:t>
      </w:r>
    </w:p>
    <w:p w14:paraId="0F15C5FC" w14:textId="51591C67" w:rsidR="00D95D99" w:rsidRDefault="00D95D99" w:rsidP="00F61769"/>
    <w:p w14:paraId="62A37CAC" w14:textId="0F5B8E02" w:rsidR="00D95D99" w:rsidRDefault="00D95D99" w:rsidP="00F61769">
      <w:pPr>
        <w:rPr>
          <w:b/>
          <w:bCs/>
        </w:rPr>
      </w:pPr>
      <w:r w:rsidRPr="00D95D99">
        <w:rPr>
          <w:b/>
          <w:bCs/>
        </w:rPr>
        <w:t>Korte toelichting op de Omgevingsdialoog</w:t>
      </w:r>
    </w:p>
    <w:p w14:paraId="6B4C2D37" w14:textId="2C341475" w:rsidR="00D754F3" w:rsidRDefault="00D95D99" w:rsidP="00F61769">
      <w:r>
        <w:t xml:space="preserve">Omschrijf </w:t>
      </w:r>
      <w:r w:rsidR="00D754F3">
        <w:t>welke vorm van dialoog is gevoerd: mondeling, schriftelijk of informatiebijeenkomst.</w:t>
      </w:r>
    </w:p>
    <w:p w14:paraId="24C05D96" w14:textId="7A955CD1" w:rsidR="00D754F3" w:rsidRDefault="00D754F3" w:rsidP="00D754F3">
      <w:r>
        <w:t>Geef aan welke betrokkenen u allemaal heeft uitgenodigd v</w:t>
      </w:r>
      <w:r>
        <w:t>oor de omgevingsdialoog</w:t>
      </w:r>
      <w:r w:rsidR="00134C1B">
        <w:t>.</w:t>
      </w:r>
      <w:r w:rsidR="008875D6">
        <w:t xml:space="preserve"> </w:t>
      </w:r>
      <w:r>
        <w:t>&lt;ADRESSEN/PERCELEN VAN GENODIGDEN NOEMEN&gt;</w:t>
      </w:r>
    </w:p>
    <w:p w14:paraId="1D633475" w14:textId="7666CE6E" w:rsidR="008875D6" w:rsidRDefault="008875D6" w:rsidP="00D754F3">
      <w:r>
        <w:t xml:space="preserve">Geef een beschrijving van de wijze waarop de dialoog is gevoerd </w:t>
      </w:r>
      <w:r>
        <w:t>(schriftelijke uitleg, presentatie, video, informatiepanelen enzovoort)</w:t>
      </w:r>
      <w:r>
        <w:t>.</w:t>
      </w:r>
    </w:p>
    <w:p w14:paraId="58A41A64" w14:textId="2A9554E8" w:rsidR="008875D6" w:rsidRDefault="008875D6" w:rsidP="00D754F3"/>
    <w:p w14:paraId="3DE7154F" w14:textId="305B51FC" w:rsidR="008875D6" w:rsidRPr="008875D6" w:rsidRDefault="008875D6" w:rsidP="00D754F3">
      <w:pPr>
        <w:rPr>
          <w:b/>
          <w:bCs/>
        </w:rPr>
      </w:pPr>
      <w:r w:rsidRPr="008875D6">
        <w:rPr>
          <w:b/>
          <w:bCs/>
        </w:rPr>
        <w:t>Toelichting op het (bouw)plan</w:t>
      </w:r>
    </w:p>
    <w:p w14:paraId="3A64F9D4" w14:textId="617F30E2" w:rsidR="008875D6" w:rsidRDefault="008875D6" w:rsidP="00D754F3">
      <w:r>
        <w:t>Licht toe welk plan is tijdens de dialoog toegelicht. Hoe ziet het plan eruit, op welke onderdelen is in de dialoog informatie gegeven en op welke onderdelen konden betrokkenen nog inspreken op mogelijke aanpassingen in het plan?</w:t>
      </w:r>
    </w:p>
    <w:p w14:paraId="2C2C67DE" w14:textId="3E9986CA" w:rsidR="008875D6" w:rsidRDefault="008875D6" w:rsidP="00D754F3"/>
    <w:p w14:paraId="22D4D6BD" w14:textId="16EBFC46" w:rsidR="008875D6" w:rsidRDefault="008875D6" w:rsidP="00D754F3">
      <w:pPr>
        <w:rPr>
          <w:b/>
          <w:bCs/>
        </w:rPr>
      </w:pPr>
      <w:r w:rsidRPr="008875D6">
        <w:rPr>
          <w:b/>
          <w:bCs/>
        </w:rPr>
        <w:t>Vragen en opmerkingen van betrokkenen</w:t>
      </w:r>
    </w:p>
    <w:p w14:paraId="2DBD068D" w14:textId="69C91FD4" w:rsidR="008875D6" w:rsidRDefault="008875D6" w:rsidP="00D754F3">
      <w:r>
        <w:t>Beschrijf welke vragen er tijdens de omgevingsdialoog gesteld zijn en welke opmerkingen er gemaakt zijn. Omschrijf vervolgens per vraag of opmerking de reactie op de opmerking of vraag.</w:t>
      </w:r>
    </w:p>
    <w:p w14:paraId="63D6F363" w14:textId="484401F8" w:rsidR="008875D6" w:rsidRDefault="008875D6" w:rsidP="00D754F3"/>
    <w:p w14:paraId="740C5B3C" w14:textId="5414C608" w:rsidR="008875D6" w:rsidRPr="008875D6" w:rsidRDefault="008875D6" w:rsidP="00D754F3">
      <w:pPr>
        <w:rPr>
          <w:b/>
          <w:bCs/>
        </w:rPr>
      </w:pPr>
      <w:r w:rsidRPr="008875D6">
        <w:rPr>
          <w:b/>
          <w:bCs/>
        </w:rPr>
        <w:lastRenderedPageBreak/>
        <w:t>Aanpassingen aan het (bouw)plan</w:t>
      </w:r>
    </w:p>
    <w:p w14:paraId="3BFDFDE5" w14:textId="6679852D" w:rsidR="008875D6" w:rsidRDefault="008875D6" w:rsidP="00D754F3">
      <w:r>
        <w:t>Omschrijf welke aanpassingen er aan het (bouw)plan zijn gedaan naar aanleiding van de Omgevingsdialoog en waarom die aanpassingen zo zijn gedaan.</w:t>
      </w:r>
    </w:p>
    <w:p w14:paraId="668A698C" w14:textId="322769F7" w:rsidR="008875D6" w:rsidRDefault="00257760" w:rsidP="00D754F3">
      <w:r>
        <w:t>Geef ook aan welke onderdelen van het plan niet zijn aangepast en motiveer waarom dat niet is gedaan.</w:t>
      </w:r>
    </w:p>
    <w:p w14:paraId="5B01C9B4" w14:textId="2D18F742" w:rsidR="00257760" w:rsidRDefault="00257760" w:rsidP="00D754F3"/>
    <w:p w14:paraId="31D2603E" w14:textId="034E2409" w:rsidR="00257760" w:rsidRPr="00257760" w:rsidRDefault="00257760" w:rsidP="00D754F3">
      <w:pPr>
        <w:rPr>
          <w:b/>
          <w:bCs/>
        </w:rPr>
      </w:pPr>
      <w:r w:rsidRPr="00257760">
        <w:rPr>
          <w:b/>
          <w:bCs/>
        </w:rPr>
        <w:t>Conclusie</w:t>
      </w:r>
    </w:p>
    <w:p w14:paraId="67C91A4D" w14:textId="66ED5C7A" w:rsidR="00257760" w:rsidRPr="008875D6" w:rsidRDefault="00257760" w:rsidP="00D754F3">
      <w:r>
        <w:t>Beschrijf wat de omgeving van het plan vindt. En licht toe wat de sfeer van de omgevingsdialoog was.</w:t>
      </w:r>
    </w:p>
    <w:p w14:paraId="466389C4" w14:textId="5C6EB47B" w:rsidR="00D95D99" w:rsidRDefault="00D754F3" w:rsidP="00F61769">
      <w:r>
        <w:t xml:space="preserve"> </w:t>
      </w:r>
    </w:p>
    <w:p w14:paraId="78C9BB27" w14:textId="49514C9C" w:rsidR="00257760" w:rsidRPr="00257760" w:rsidRDefault="00257760" w:rsidP="00F61769">
      <w:pPr>
        <w:rPr>
          <w:b/>
          <w:bCs/>
        </w:rPr>
      </w:pPr>
      <w:r w:rsidRPr="00257760">
        <w:rPr>
          <w:b/>
          <w:bCs/>
        </w:rPr>
        <w:t>Bijlage</w:t>
      </w:r>
    </w:p>
    <w:p w14:paraId="1E0ECC4B" w14:textId="75884AC0" w:rsidR="00257760" w:rsidRPr="00D95D99" w:rsidRDefault="00257760" w:rsidP="00F61769">
      <w:r>
        <w:t>Neem een lijst van betrokkenen op met wie de omgevingsdialoog is gevoerd. Deze lijst wordt niet openbaar gemaakt.</w:t>
      </w:r>
    </w:p>
    <w:sectPr w:rsidR="00257760" w:rsidRPr="00D95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E1AA7"/>
    <w:multiLevelType w:val="hybridMultilevel"/>
    <w:tmpl w:val="F9643AF0"/>
    <w:lvl w:ilvl="0" w:tplc="287A350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69"/>
    <w:rsid w:val="00134C1B"/>
    <w:rsid w:val="00257760"/>
    <w:rsid w:val="0031353D"/>
    <w:rsid w:val="00320F9E"/>
    <w:rsid w:val="00825287"/>
    <w:rsid w:val="008875D6"/>
    <w:rsid w:val="00D754F3"/>
    <w:rsid w:val="00D95D99"/>
    <w:rsid w:val="00F61769"/>
    <w:rsid w:val="00FE06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D958"/>
  <w15:chartTrackingRefBased/>
  <w15:docId w15:val="{C100B579-33A8-4D49-B342-96A80EC4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7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2</Pages>
  <Words>315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Swart-Beekhuis</dc:creator>
  <cp:keywords/>
  <dc:description/>
  <cp:lastModifiedBy>Suzanne Swart-Beekhuis</cp:lastModifiedBy>
  <cp:revision>3</cp:revision>
  <dcterms:created xsi:type="dcterms:W3CDTF">2020-09-29T09:19:00Z</dcterms:created>
  <dcterms:modified xsi:type="dcterms:W3CDTF">2020-09-30T09:44:00Z</dcterms:modified>
</cp:coreProperties>
</file>